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D9" w:rsidRDefault="005F6ED9">
      <w:pPr>
        <w:rPr>
          <w:sz w:val="32"/>
          <w:szCs w:val="32"/>
        </w:rPr>
      </w:pPr>
      <w:r>
        <w:rPr>
          <w:sz w:val="32"/>
          <w:szCs w:val="32"/>
        </w:rPr>
        <w:t>* Sbor dobrovolných hasičů Mladotice zve všechny děti na karneval, který se koná v sobotu 15. února od 15 hodin ve Společenském domě v Mladoticích. Připravena je bohatá tombola a spousta soutěží. Těší se na Vás pořadatelé.</w:t>
      </w:r>
    </w:p>
    <w:p w:rsidR="005A4C23" w:rsidRDefault="00951E0C" w:rsidP="005A4C2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* Občanský spolek Bousova pořádá</w:t>
      </w:r>
      <w:r w:rsidR="005A4C23">
        <w:rPr>
          <w:sz w:val="32"/>
          <w:szCs w:val="32"/>
        </w:rPr>
        <w:t xml:space="preserve"> zítra 15. února od 14,30 hodin v horním sále Obecního úřadu v Bousově </w:t>
      </w:r>
      <w:r>
        <w:rPr>
          <w:sz w:val="32"/>
          <w:szCs w:val="32"/>
        </w:rPr>
        <w:t>Dětský ka</w:t>
      </w:r>
      <w:r w:rsidR="005A4C23">
        <w:rPr>
          <w:sz w:val="32"/>
          <w:szCs w:val="32"/>
        </w:rPr>
        <w:t>rneval v maskách pro děti a rodiče. Všichni jsou srdečně zváni, občerstvení je zajištěno a o zábavu je postaráno.</w:t>
      </w:r>
    </w:p>
    <w:p w:rsidR="005A4C23" w:rsidRDefault="005A4C23" w:rsidP="005A4C2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19124D" w:rsidRDefault="0019124D" w:rsidP="005A4C23">
      <w:pPr>
        <w:spacing w:after="0"/>
        <w:rPr>
          <w:sz w:val="32"/>
          <w:szCs w:val="32"/>
        </w:rPr>
      </w:pPr>
      <w:r>
        <w:rPr>
          <w:sz w:val="32"/>
          <w:szCs w:val="32"/>
        </w:rPr>
        <w:t>* Sportovní klub Ronov nad Doubravou zve své členy a zákonné zástupce dětských členů na valnou hromadu, která se koná 16. února v 10 hodin v zasedací místnosti Městského úřadu v Ronově nad Doubravou.</w:t>
      </w:r>
    </w:p>
    <w:p w:rsidR="005A4C23" w:rsidRDefault="005A4C23" w:rsidP="005A4C23">
      <w:pPr>
        <w:spacing w:after="0" w:line="240" w:lineRule="auto"/>
        <w:rPr>
          <w:sz w:val="32"/>
          <w:szCs w:val="32"/>
        </w:rPr>
      </w:pPr>
    </w:p>
    <w:p w:rsidR="00BA7760" w:rsidRDefault="00BA7760" w:rsidP="00BA7760">
      <w:pPr>
        <w:rPr>
          <w:sz w:val="32"/>
          <w:szCs w:val="32"/>
        </w:rPr>
      </w:pPr>
      <w:r>
        <w:rPr>
          <w:sz w:val="32"/>
          <w:szCs w:val="32"/>
        </w:rPr>
        <w:t>* Městská knihovna Ronov nad Doubravou Vás srdečně zve na cestovatelskou přednášku na téma Černobyl, která se koná ve čtvrtek, 20. února od 18 hodin v zasedací místnosti Městského úřadu v Ronově nad Doubravou.</w:t>
      </w:r>
    </w:p>
    <w:p w:rsidR="00BA7760" w:rsidRDefault="00BA7760" w:rsidP="00BA7760">
      <w:pPr>
        <w:rPr>
          <w:iCs/>
          <w:sz w:val="32"/>
          <w:szCs w:val="32"/>
        </w:rPr>
      </w:pPr>
      <w:r>
        <w:rPr>
          <w:sz w:val="32"/>
          <w:szCs w:val="32"/>
        </w:rPr>
        <w:t xml:space="preserve">* </w:t>
      </w:r>
      <w:r w:rsidRPr="00BA7760">
        <w:rPr>
          <w:iCs/>
          <w:sz w:val="32"/>
          <w:szCs w:val="32"/>
        </w:rPr>
        <w:t xml:space="preserve">Chcete být součástí společnosti, kde máte jistotu pravidelného příjmu s možností měsíčních odměn? Pak neváhejte a přijďte do společnost DAKO-CZ v </w:t>
      </w:r>
      <w:r w:rsidRPr="00BA7760">
        <w:rPr>
          <w:rStyle w:val="spelle"/>
          <w:iCs/>
          <w:sz w:val="32"/>
          <w:szCs w:val="32"/>
        </w:rPr>
        <w:t>Třemošnici</w:t>
      </w:r>
      <w:r w:rsidRPr="00BA7760">
        <w:rPr>
          <w:iCs/>
          <w:sz w:val="32"/>
          <w:szCs w:val="32"/>
        </w:rPr>
        <w:t>. Neváhejte nám zavolat na telefon 730 185 612. Těšíme se na vás.</w:t>
      </w:r>
    </w:p>
    <w:p w:rsidR="00951E0C" w:rsidRPr="005A4C23" w:rsidRDefault="00951E0C" w:rsidP="00BA7760">
      <w:pPr>
        <w:rPr>
          <w:rFonts w:cstheme="minorHAnsi"/>
          <w:sz w:val="32"/>
          <w:szCs w:val="32"/>
        </w:rPr>
      </w:pPr>
      <w:r w:rsidRPr="00951E0C">
        <w:rPr>
          <w:rFonts w:ascii="Montserrat" w:hAnsi="Montserrat" w:cs="Arial"/>
          <w:color w:val="000000"/>
          <w:sz w:val="32"/>
          <w:szCs w:val="32"/>
        </w:rPr>
        <w:t>*</w:t>
      </w:r>
      <w:r w:rsidRPr="005A4C23">
        <w:rPr>
          <w:rFonts w:cstheme="minorHAnsi"/>
          <w:color w:val="000000"/>
          <w:sz w:val="32"/>
          <w:szCs w:val="32"/>
        </w:rPr>
        <w:t>Volnočasová Kulturní Ronovská Komise si Vás dovoluje pozvat na čtvrtý ronovský tematický ples tentokrát ve stylu BLACK AND WHITE, který se koná 22. února v tělocvičně základní školy. Předprodej slosovatelných vstupenek v k</w:t>
      </w:r>
      <w:r w:rsidR="005A4C23">
        <w:rPr>
          <w:rFonts w:cstheme="minorHAnsi"/>
          <w:color w:val="000000"/>
          <w:sz w:val="32"/>
          <w:szCs w:val="32"/>
        </w:rPr>
        <w:t>nihovně u paní Smolové.  „D</w:t>
      </w:r>
      <w:r w:rsidRPr="005A4C23">
        <w:rPr>
          <w:rFonts w:cstheme="minorHAnsi"/>
          <w:color w:val="000000"/>
          <w:sz w:val="32"/>
          <w:szCs w:val="32"/>
        </w:rPr>
        <w:t>ress code“ není podmínkou účasti. Těšíme se na Vaši účast.</w:t>
      </w:r>
    </w:p>
    <w:p w:rsidR="00BA7760" w:rsidRPr="005A4C23" w:rsidRDefault="00BA7760" w:rsidP="00BA7760">
      <w:pPr>
        <w:rPr>
          <w:rFonts w:cstheme="minorHAnsi"/>
        </w:rPr>
      </w:pPr>
      <w:r w:rsidRPr="005A4C23">
        <w:rPr>
          <w:rFonts w:cstheme="minorHAnsi"/>
          <w:i/>
          <w:iCs/>
        </w:rPr>
        <w:t> </w:t>
      </w:r>
    </w:p>
    <w:p w:rsidR="00BA7760" w:rsidRDefault="00BA7760">
      <w:pPr>
        <w:rPr>
          <w:sz w:val="32"/>
          <w:szCs w:val="32"/>
        </w:rPr>
      </w:pPr>
    </w:p>
    <w:p w:rsidR="005F6ED9" w:rsidRPr="00DB4C49" w:rsidRDefault="005F6ED9">
      <w:pPr>
        <w:rPr>
          <w:sz w:val="32"/>
          <w:szCs w:val="32"/>
        </w:rPr>
      </w:pPr>
    </w:p>
    <w:p w:rsidR="00EB10AD" w:rsidRPr="00DB4C49" w:rsidRDefault="00EB10AD">
      <w:pPr>
        <w:rPr>
          <w:sz w:val="32"/>
          <w:szCs w:val="32"/>
        </w:rPr>
      </w:pPr>
    </w:p>
    <w:sectPr w:rsidR="00EB10AD" w:rsidRPr="00DB4C49" w:rsidSect="00B40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B4C49"/>
    <w:rsid w:val="00056C58"/>
    <w:rsid w:val="0019124D"/>
    <w:rsid w:val="002056B9"/>
    <w:rsid w:val="002F3600"/>
    <w:rsid w:val="0032362A"/>
    <w:rsid w:val="004362C4"/>
    <w:rsid w:val="005A4C23"/>
    <w:rsid w:val="005E1E4E"/>
    <w:rsid w:val="005F6ED9"/>
    <w:rsid w:val="00725515"/>
    <w:rsid w:val="00732594"/>
    <w:rsid w:val="0076349F"/>
    <w:rsid w:val="00772897"/>
    <w:rsid w:val="00815B0B"/>
    <w:rsid w:val="008B1C38"/>
    <w:rsid w:val="00951E0C"/>
    <w:rsid w:val="00953DE9"/>
    <w:rsid w:val="00AA19C9"/>
    <w:rsid w:val="00B40B40"/>
    <w:rsid w:val="00BA7760"/>
    <w:rsid w:val="00DB4C49"/>
    <w:rsid w:val="00E20C5F"/>
    <w:rsid w:val="00E330D7"/>
    <w:rsid w:val="00E649BE"/>
    <w:rsid w:val="00E93204"/>
    <w:rsid w:val="00EB10AD"/>
    <w:rsid w:val="00F84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0B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pelle">
    <w:name w:val="spelle"/>
    <w:basedOn w:val="Standardnpsmoodstavce"/>
    <w:rsid w:val="00BA77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9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202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Semrádová</dc:creator>
  <cp:lastModifiedBy>Marie Semrádová</cp:lastModifiedBy>
  <cp:revision>15</cp:revision>
  <cp:lastPrinted>2020-02-14T08:34:00Z</cp:lastPrinted>
  <dcterms:created xsi:type="dcterms:W3CDTF">2019-12-03T10:36:00Z</dcterms:created>
  <dcterms:modified xsi:type="dcterms:W3CDTF">2020-02-14T08:35:00Z</dcterms:modified>
</cp:coreProperties>
</file>