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65CC" w14:textId="77777777" w:rsidR="003F5CD7" w:rsidRPr="003F5CD7" w:rsidRDefault="003F5CD7" w:rsidP="003F5CD7">
      <w:pPr>
        <w:rPr>
          <w:b/>
          <w:bCs/>
        </w:rPr>
      </w:pPr>
      <w:r w:rsidRPr="003F5CD7">
        <w:rPr>
          <w:b/>
          <w:bCs/>
        </w:rPr>
        <w:t>Volby do Senátu Parlamentu ČR konané dne 20.09. – 21.09.2024</w:t>
      </w:r>
    </w:p>
    <w:p w14:paraId="2FBF07F8" w14:textId="77777777" w:rsidR="003F5CD7" w:rsidRPr="003F5CD7" w:rsidRDefault="003F5CD7" w:rsidP="003F5CD7">
      <w:pPr>
        <w:rPr>
          <w:b/>
          <w:bCs/>
        </w:rPr>
      </w:pPr>
      <w:r w:rsidRPr="003F5CD7">
        <w:rPr>
          <w:b/>
          <w:bCs/>
        </w:rPr>
        <w:t>Výsledky voleb</w:t>
      </w:r>
    </w:p>
    <w:p w14:paraId="3857EB93" w14:textId="77777777" w:rsidR="003F5CD7" w:rsidRPr="003F5CD7" w:rsidRDefault="003F5CD7" w:rsidP="003F5CD7">
      <w:r w:rsidRPr="003F5CD7">
        <w:t>Volební obvod: 44 – Chrudim</w:t>
      </w:r>
    </w:p>
    <w:p w14:paraId="1FF526C5" w14:textId="77777777" w:rsidR="003F5CD7" w:rsidRPr="003F5CD7" w:rsidRDefault="003F5CD7" w:rsidP="003F5CD7">
      <w:r w:rsidRPr="003F5CD7">
        <w:t>Obec: Ronov nad Doubravou</w:t>
      </w:r>
    </w:p>
    <w:p w14:paraId="1ADD082B" w14:textId="77777777" w:rsidR="003F5CD7" w:rsidRPr="003F5CD7" w:rsidRDefault="003F5CD7" w:rsidP="003F5CD7">
      <w:r w:rsidRPr="003F5CD7">
        <w:t>Zrušit filtry</w:t>
      </w:r>
    </w:p>
    <w:p w14:paraId="2C8F20BB" w14:textId="77777777" w:rsidR="003F5CD7" w:rsidRPr="003F5CD7" w:rsidRDefault="003F5CD7" w:rsidP="003F5CD7">
      <w:r w:rsidRPr="003F5CD7">
        <w:t>Zobrazeno záznamů: 1Datum a čas generování dat: 21.09.2024 19:09:01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737"/>
        <w:gridCol w:w="629"/>
        <w:gridCol w:w="703"/>
        <w:gridCol w:w="1594"/>
        <w:gridCol w:w="1433"/>
        <w:gridCol w:w="1676"/>
        <w:gridCol w:w="1766"/>
        <w:gridCol w:w="1192"/>
        <w:gridCol w:w="1632"/>
      </w:tblGrid>
      <w:tr w:rsidR="003F5CD7" w:rsidRPr="003F5CD7" w14:paraId="068A9630" w14:textId="77777777" w:rsidTr="003F5CD7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767E0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Kolo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8A9DC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Okrsky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E91A36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Voliči v seznamu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F79C9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Vydané obálky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FEAA4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Volební účast v %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94827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Odevzdané obálky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1F150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34854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% platných hlasů</w:t>
            </w:r>
          </w:p>
        </w:tc>
      </w:tr>
      <w:tr w:rsidR="003F5CD7" w:rsidRPr="003F5CD7" w14:paraId="3D78734D" w14:textId="77777777" w:rsidTr="003F5CD7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0507C" w14:textId="77777777" w:rsidR="003F5CD7" w:rsidRPr="003F5CD7" w:rsidRDefault="003F5CD7" w:rsidP="003F5CD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C5C7E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celkem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53780" w14:textId="77777777" w:rsidR="003F5CD7" w:rsidRPr="003F5CD7" w:rsidRDefault="003F5CD7" w:rsidP="003F5CD7">
            <w:pPr>
              <w:rPr>
                <w:b/>
                <w:bCs/>
              </w:rPr>
            </w:pPr>
            <w:proofErr w:type="spellStart"/>
            <w:r w:rsidRPr="003F5CD7">
              <w:rPr>
                <w:b/>
                <w:bCs/>
              </w:rPr>
              <w:t>zprac</w:t>
            </w:r>
            <w:proofErr w:type="spellEnd"/>
            <w:r w:rsidRPr="003F5CD7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EE84A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240F7" w14:textId="77777777" w:rsidR="003F5CD7" w:rsidRPr="003F5CD7" w:rsidRDefault="003F5CD7" w:rsidP="003F5CD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1314A8" w14:textId="77777777" w:rsidR="003F5CD7" w:rsidRPr="003F5CD7" w:rsidRDefault="003F5CD7" w:rsidP="003F5CD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C2B19" w14:textId="77777777" w:rsidR="003F5CD7" w:rsidRPr="003F5CD7" w:rsidRDefault="003F5CD7" w:rsidP="003F5CD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E5585" w14:textId="77777777" w:rsidR="003F5CD7" w:rsidRPr="003F5CD7" w:rsidRDefault="003F5CD7" w:rsidP="003F5CD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39753" w14:textId="77777777" w:rsidR="003F5CD7" w:rsidRPr="003F5CD7" w:rsidRDefault="003F5CD7" w:rsidP="003F5CD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113FC" w14:textId="77777777" w:rsidR="003F5CD7" w:rsidRPr="003F5CD7" w:rsidRDefault="003F5CD7" w:rsidP="003F5CD7">
            <w:pPr>
              <w:rPr>
                <w:b/>
                <w:bCs/>
              </w:rPr>
            </w:pPr>
          </w:p>
        </w:tc>
      </w:tr>
      <w:tr w:rsidR="003F5CD7" w:rsidRPr="003F5CD7" w14:paraId="2FFC3182" w14:textId="77777777" w:rsidTr="003F5CD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C391F" w14:textId="77777777" w:rsidR="003F5CD7" w:rsidRPr="003F5CD7" w:rsidRDefault="003F5CD7" w:rsidP="003F5CD7">
            <w:r w:rsidRPr="003F5CD7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84689" w14:textId="77777777" w:rsidR="003F5CD7" w:rsidRPr="003F5CD7" w:rsidRDefault="003F5CD7" w:rsidP="003F5CD7">
            <w:r w:rsidRPr="003F5CD7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6BB4F" w14:textId="77777777" w:rsidR="003F5CD7" w:rsidRPr="003F5CD7" w:rsidRDefault="003F5CD7" w:rsidP="003F5CD7">
            <w:r w:rsidRPr="003F5CD7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C6864" w14:textId="77777777" w:rsidR="003F5CD7" w:rsidRPr="003F5CD7" w:rsidRDefault="003F5CD7" w:rsidP="003F5CD7">
            <w:r w:rsidRPr="003F5CD7"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DA1FD" w14:textId="77777777" w:rsidR="003F5CD7" w:rsidRPr="003F5CD7" w:rsidRDefault="003F5CD7" w:rsidP="003F5CD7">
            <w:r w:rsidRPr="003F5CD7">
              <w:t>1 277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1C59C7" w14:textId="77777777" w:rsidR="003F5CD7" w:rsidRPr="003F5CD7" w:rsidRDefault="003F5CD7" w:rsidP="003F5CD7">
            <w:r w:rsidRPr="003F5CD7">
              <w:t>364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CEC3A" w14:textId="77777777" w:rsidR="003F5CD7" w:rsidRPr="003F5CD7" w:rsidRDefault="003F5CD7" w:rsidP="003F5CD7">
            <w:r w:rsidRPr="003F5CD7">
              <w:t>28,50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F4B1B" w14:textId="77777777" w:rsidR="003F5CD7" w:rsidRPr="003F5CD7" w:rsidRDefault="003F5CD7" w:rsidP="003F5CD7">
            <w:r w:rsidRPr="003F5CD7">
              <w:t>363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12313" w14:textId="77777777" w:rsidR="003F5CD7" w:rsidRPr="003F5CD7" w:rsidRDefault="003F5CD7" w:rsidP="003F5CD7">
            <w:r w:rsidRPr="003F5CD7">
              <w:t>357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B68B1" w14:textId="77777777" w:rsidR="003F5CD7" w:rsidRPr="003F5CD7" w:rsidRDefault="003F5CD7" w:rsidP="003F5CD7">
            <w:r w:rsidRPr="003F5CD7">
              <w:t>98,35</w:t>
            </w:r>
          </w:p>
        </w:tc>
      </w:tr>
    </w:tbl>
    <w:p w14:paraId="79040E95" w14:textId="77777777" w:rsidR="003F5CD7" w:rsidRPr="003F5CD7" w:rsidRDefault="003F5CD7" w:rsidP="003F5CD7">
      <w:r w:rsidRPr="003F5CD7">
        <w:t>Zobrazeno záznamů: 5Datum a čas generování dat: 21.09.2024 19:09:01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2620"/>
        <w:gridCol w:w="1889"/>
        <w:gridCol w:w="1636"/>
        <w:gridCol w:w="1908"/>
        <w:gridCol w:w="700"/>
        <w:gridCol w:w="700"/>
        <w:gridCol w:w="700"/>
        <w:gridCol w:w="715"/>
      </w:tblGrid>
      <w:tr w:rsidR="003F5CD7" w:rsidRPr="003F5CD7" w14:paraId="12718780" w14:textId="77777777" w:rsidTr="003F5CD7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05979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Kandidát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54DCD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Volební strana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678F4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Navrhující strana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B0D6C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Politická příslušnost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EA78C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Počet hlasů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E925C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% hlasů</w:t>
            </w:r>
          </w:p>
        </w:tc>
      </w:tr>
      <w:tr w:rsidR="003F5CD7" w:rsidRPr="003F5CD7" w14:paraId="18018727" w14:textId="77777777" w:rsidTr="003F5CD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7F632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C9496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příjmení, jméno, tituly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D0FB6" w14:textId="77777777" w:rsidR="003F5CD7" w:rsidRPr="003F5CD7" w:rsidRDefault="003F5CD7" w:rsidP="003F5CD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0B56C" w14:textId="77777777" w:rsidR="003F5CD7" w:rsidRPr="003F5CD7" w:rsidRDefault="003F5CD7" w:rsidP="003F5CD7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CD743" w14:textId="77777777" w:rsidR="003F5CD7" w:rsidRPr="003F5CD7" w:rsidRDefault="003F5CD7" w:rsidP="003F5CD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AF5E3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1. kolo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7E96B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2. kolo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293B3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1. kolo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90E2B" w14:textId="77777777" w:rsidR="003F5CD7" w:rsidRPr="003F5CD7" w:rsidRDefault="003F5CD7" w:rsidP="003F5CD7">
            <w:pPr>
              <w:rPr>
                <w:b/>
                <w:bCs/>
              </w:rPr>
            </w:pPr>
            <w:r w:rsidRPr="003F5CD7">
              <w:rPr>
                <w:b/>
                <w:bCs/>
              </w:rPr>
              <w:t>2. kolo</w:t>
            </w:r>
          </w:p>
        </w:tc>
      </w:tr>
      <w:tr w:rsidR="003F5CD7" w:rsidRPr="003F5CD7" w14:paraId="0A62C147" w14:textId="77777777" w:rsidTr="003F5CD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A9CA4" w14:textId="77777777" w:rsidR="003F5CD7" w:rsidRPr="003F5CD7" w:rsidRDefault="003F5CD7" w:rsidP="003F5CD7">
            <w:r w:rsidRPr="003F5CD7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7FF44" w14:textId="77777777" w:rsidR="003F5CD7" w:rsidRPr="003F5CD7" w:rsidRDefault="003F5CD7" w:rsidP="003F5CD7">
            <w:r w:rsidRPr="003F5CD7">
              <w:t xml:space="preserve">Málek Roman MBA, </w:t>
            </w:r>
            <w:proofErr w:type="spellStart"/>
            <w:r w:rsidRPr="003F5CD7">
              <w:t>MSc</w:t>
            </w:r>
            <w:proofErr w:type="spellEnd"/>
            <w:r w:rsidRPr="003F5CD7"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8BCAE" w14:textId="77777777" w:rsidR="003F5CD7" w:rsidRPr="003F5CD7" w:rsidRDefault="003F5CD7" w:rsidP="003F5CD7">
            <w:r w:rsidRPr="003F5CD7">
              <w:t>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0B250B" w14:textId="77777777" w:rsidR="003F5CD7" w:rsidRPr="003F5CD7" w:rsidRDefault="003F5CD7" w:rsidP="003F5CD7">
            <w:r w:rsidRPr="003F5CD7">
              <w:t>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8FBED" w14:textId="77777777" w:rsidR="003F5CD7" w:rsidRPr="003F5CD7" w:rsidRDefault="003F5CD7" w:rsidP="003F5CD7">
            <w:r w:rsidRPr="003F5CD7">
              <w:t>BEZPP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58046" w14:textId="77777777" w:rsidR="003F5CD7" w:rsidRPr="003F5CD7" w:rsidRDefault="003F5CD7" w:rsidP="003F5CD7">
            <w:r w:rsidRPr="003F5CD7"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6DAB7" w14:textId="77777777" w:rsidR="003F5CD7" w:rsidRPr="003F5CD7" w:rsidRDefault="003F5CD7" w:rsidP="003F5CD7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17DCA" w14:textId="77777777" w:rsidR="003F5CD7" w:rsidRPr="003F5CD7" w:rsidRDefault="003F5CD7" w:rsidP="003F5CD7">
            <w:r w:rsidRPr="003F5CD7">
              <w:t>8,40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38A05" w14:textId="77777777" w:rsidR="003F5CD7" w:rsidRPr="003F5CD7" w:rsidRDefault="003F5CD7" w:rsidP="003F5CD7"/>
        </w:tc>
      </w:tr>
      <w:tr w:rsidR="003F5CD7" w:rsidRPr="003F5CD7" w14:paraId="1D267784" w14:textId="77777777" w:rsidTr="003F5CD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D8428" w14:textId="77777777" w:rsidR="003F5CD7" w:rsidRPr="003F5CD7" w:rsidRDefault="003F5CD7" w:rsidP="003F5CD7">
            <w:pPr>
              <w:rPr>
                <w:highlight w:val="yellow"/>
              </w:rPr>
            </w:pPr>
            <w:r w:rsidRPr="003F5CD7">
              <w:rPr>
                <w:highlight w:val="yellow"/>
              </w:rPr>
              <w:t>+2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3B151" w14:textId="77777777" w:rsidR="003F5CD7" w:rsidRPr="003F5CD7" w:rsidRDefault="003F5CD7" w:rsidP="003F5CD7">
            <w:pPr>
              <w:rPr>
                <w:highlight w:val="yellow"/>
              </w:rPr>
            </w:pPr>
            <w:r w:rsidRPr="003F5CD7">
              <w:rPr>
                <w:highlight w:val="yellow"/>
              </w:rPr>
              <w:t>Tecl Jan Mgr. MBA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678E0" w14:textId="77777777" w:rsidR="003F5CD7" w:rsidRPr="003F5CD7" w:rsidRDefault="003F5CD7" w:rsidP="003F5CD7">
            <w:pPr>
              <w:rPr>
                <w:highlight w:val="yellow"/>
              </w:rPr>
            </w:pPr>
            <w:r w:rsidRPr="003F5CD7">
              <w:rPr>
                <w:highlight w:val="yellow"/>
              </w:rPr>
              <w:t>KDUODSSTANTOPST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7D402" w14:textId="77777777" w:rsidR="003F5CD7" w:rsidRPr="003F5CD7" w:rsidRDefault="003F5CD7" w:rsidP="003F5CD7">
            <w:pPr>
              <w:rPr>
                <w:highlight w:val="yellow"/>
              </w:rPr>
            </w:pPr>
            <w:r w:rsidRPr="003F5CD7">
              <w:rPr>
                <w:highlight w:val="yellow"/>
              </w:rPr>
              <w:t>ODS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D3820" w14:textId="77777777" w:rsidR="003F5CD7" w:rsidRPr="003F5CD7" w:rsidRDefault="003F5CD7" w:rsidP="003F5CD7">
            <w:pPr>
              <w:rPr>
                <w:highlight w:val="yellow"/>
              </w:rPr>
            </w:pPr>
            <w:r w:rsidRPr="003F5CD7">
              <w:rPr>
                <w:highlight w:val="yellow"/>
              </w:rPr>
              <w:t>ODS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F16F0" w14:textId="77777777" w:rsidR="003F5CD7" w:rsidRPr="003F5CD7" w:rsidRDefault="003F5CD7" w:rsidP="003F5CD7">
            <w:pPr>
              <w:rPr>
                <w:highlight w:val="yellow"/>
              </w:rPr>
            </w:pPr>
            <w:r w:rsidRPr="003F5CD7">
              <w:rPr>
                <w:highlight w:val="yellow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FE401" w14:textId="77777777" w:rsidR="003F5CD7" w:rsidRPr="003F5CD7" w:rsidRDefault="003F5CD7" w:rsidP="003F5CD7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AED02" w14:textId="77777777" w:rsidR="003F5CD7" w:rsidRPr="003F5CD7" w:rsidRDefault="003F5CD7" w:rsidP="003F5CD7">
            <w:pPr>
              <w:rPr>
                <w:highlight w:val="yellow"/>
              </w:rPr>
            </w:pPr>
            <w:r w:rsidRPr="003F5CD7">
              <w:rPr>
                <w:highlight w:val="yellow"/>
              </w:rPr>
              <w:t>20,16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315C1" w14:textId="77777777" w:rsidR="003F5CD7" w:rsidRPr="003F5CD7" w:rsidRDefault="003F5CD7" w:rsidP="003F5CD7"/>
        </w:tc>
      </w:tr>
      <w:tr w:rsidR="003F5CD7" w:rsidRPr="003F5CD7" w14:paraId="2FEF576C" w14:textId="77777777" w:rsidTr="003F5CD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3B3BB" w14:textId="77777777" w:rsidR="003F5CD7" w:rsidRPr="003F5CD7" w:rsidRDefault="003F5CD7" w:rsidP="003F5CD7">
            <w:r w:rsidRPr="003F5CD7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2F04A" w14:textId="77777777" w:rsidR="003F5CD7" w:rsidRPr="003F5CD7" w:rsidRDefault="003F5CD7" w:rsidP="003F5CD7">
            <w:r w:rsidRPr="003F5CD7">
              <w:t>Krčil Miroslav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91B2E" w14:textId="77777777" w:rsidR="003F5CD7" w:rsidRPr="003F5CD7" w:rsidRDefault="003F5CD7" w:rsidP="003F5CD7">
            <w:proofErr w:type="spellStart"/>
            <w:r w:rsidRPr="003F5CD7">
              <w:t>SproK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47473" w14:textId="77777777" w:rsidR="003F5CD7" w:rsidRPr="003F5CD7" w:rsidRDefault="003F5CD7" w:rsidP="003F5CD7">
            <w:proofErr w:type="spellStart"/>
            <w:r w:rsidRPr="003F5CD7">
              <w:t>SproK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43737" w14:textId="77777777" w:rsidR="003F5CD7" w:rsidRPr="003F5CD7" w:rsidRDefault="003F5CD7" w:rsidP="003F5CD7">
            <w:proofErr w:type="spellStart"/>
            <w:r w:rsidRPr="003F5CD7">
              <w:t>SproK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73835" w14:textId="77777777" w:rsidR="003F5CD7" w:rsidRPr="003F5CD7" w:rsidRDefault="003F5CD7" w:rsidP="003F5CD7">
            <w:r w:rsidRPr="003F5CD7"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43393" w14:textId="77777777" w:rsidR="003F5CD7" w:rsidRPr="003F5CD7" w:rsidRDefault="003F5CD7" w:rsidP="003F5CD7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B84F1" w14:textId="77777777" w:rsidR="003F5CD7" w:rsidRPr="003F5CD7" w:rsidRDefault="003F5CD7" w:rsidP="003F5CD7">
            <w:r w:rsidRPr="003F5CD7">
              <w:t>11,76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7D2CF" w14:textId="77777777" w:rsidR="003F5CD7" w:rsidRPr="003F5CD7" w:rsidRDefault="003F5CD7" w:rsidP="003F5CD7"/>
        </w:tc>
      </w:tr>
      <w:tr w:rsidR="003F5CD7" w:rsidRPr="003F5CD7" w14:paraId="1CE07E0D" w14:textId="77777777" w:rsidTr="003F5CD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F98668" w14:textId="77777777" w:rsidR="003F5CD7" w:rsidRPr="003F5CD7" w:rsidRDefault="003F5CD7" w:rsidP="003F5CD7">
            <w:r w:rsidRPr="003F5CD7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5F1C9" w14:textId="77777777" w:rsidR="003F5CD7" w:rsidRPr="003F5CD7" w:rsidRDefault="003F5CD7" w:rsidP="003F5CD7">
            <w:r w:rsidRPr="003F5CD7">
              <w:t>Chaloupecký Milan Mgr. Ing.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99A17" w14:textId="77777777" w:rsidR="003F5CD7" w:rsidRPr="003F5CD7" w:rsidRDefault="003F5CD7" w:rsidP="003F5CD7">
            <w:proofErr w:type="spellStart"/>
            <w:r w:rsidRPr="003F5CD7">
              <w:t>SPD+Trikolora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937C1" w14:textId="77777777" w:rsidR="003F5CD7" w:rsidRPr="003F5CD7" w:rsidRDefault="003F5CD7" w:rsidP="003F5CD7">
            <w:r w:rsidRPr="003F5CD7">
              <w:t>SPD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CA0F5" w14:textId="77777777" w:rsidR="003F5CD7" w:rsidRPr="003F5CD7" w:rsidRDefault="003F5CD7" w:rsidP="003F5CD7">
            <w:r w:rsidRPr="003F5CD7">
              <w:t>SPD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7B98A" w14:textId="77777777" w:rsidR="003F5CD7" w:rsidRPr="003F5CD7" w:rsidRDefault="003F5CD7" w:rsidP="003F5CD7">
            <w:r w:rsidRPr="003F5CD7"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59137" w14:textId="77777777" w:rsidR="003F5CD7" w:rsidRPr="003F5CD7" w:rsidRDefault="003F5CD7" w:rsidP="003F5CD7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0B9A7" w14:textId="77777777" w:rsidR="003F5CD7" w:rsidRPr="003F5CD7" w:rsidRDefault="003F5CD7" w:rsidP="003F5CD7">
            <w:r w:rsidRPr="003F5CD7">
              <w:t>9,80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F313A" w14:textId="77777777" w:rsidR="003F5CD7" w:rsidRPr="003F5CD7" w:rsidRDefault="003F5CD7" w:rsidP="003F5CD7"/>
        </w:tc>
      </w:tr>
      <w:tr w:rsidR="003F5CD7" w:rsidRPr="003F5CD7" w14:paraId="7749ADBE" w14:textId="77777777" w:rsidTr="003F5CD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0757D" w14:textId="77777777" w:rsidR="003F5CD7" w:rsidRPr="003F5CD7" w:rsidRDefault="003F5CD7" w:rsidP="003F5CD7">
            <w:pPr>
              <w:rPr>
                <w:highlight w:val="yellow"/>
              </w:rPr>
            </w:pPr>
            <w:r w:rsidRPr="003F5CD7">
              <w:rPr>
                <w:highlight w:val="yellow"/>
              </w:rPr>
              <w:t>+5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8222B" w14:textId="77777777" w:rsidR="003F5CD7" w:rsidRPr="003F5CD7" w:rsidRDefault="003F5CD7" w:rsidP="003F5CD7">
            <w:pPr>
              <w:rPr>
                <w:highlight w:val="yellow"/>
              </w:rPr>
            </w:pPr>
            <w:r w:rsidRPr="003F5CD7">
              <w:rPr>
                <w:highlight w:val="yellow"/>
              </w:rPr>
              <w:t>Slávka Vladimír Ing.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37283" w14:textId="77777777" w:rsidR="003F5CD7" w:rsidRPr="003F5CD7" w:rsidRDefault="003F5CD7" w:rsidP="003F5CD7">
            <w:pPr>
              <w:rPr>
                <w:highlight w:val="yellow"/>
              </w:rPr>
            </w:pPr>
            <w:r w:rsidRPr="003F5CD7">
              <w:rPr>
                <w:highlight w:val="yellow"/>
              </w:rPr>
              <w:t>ANO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CC97A" w14:textId="77777777" w:rsidR="003F5CD7" w:rsidRPr="003F5CD7" w:rsidRDefault="003F5CD7" w:rsidP="003F5CD7">
            <w:pPr>
              <w:rPr>
                <w:highlight w:val="yellow"/>
              </w:rPr>
            </w:pPr>
            <w:r w:rsidRPr="003F5CD7">
              <w:rPr>
                <w:highlight w:val="yellow"/>
              </w:rPr>
              <w:t>ANO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A4EE0" w14:textId="77777777" w:rsidR="003F5CD7" w:rsidRPr="003F5CD7" w:rsidRDefault="003F5CD7" w:rsidP="003F5CD7">
            <w:pPr>
              <w:rPr>
                <w:highlight w:val="yellow"/>
              </w:rPr>
            </w:pPr>
            <w:r w:rsidRPr="003F5CD7">
              <w:rPr>
                <w:highlight w:val="yellow"/>
              </w:rPr>
              <w:t>ANO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09D19" w14:textId="77777777" w:rsidR="003F5CD7" w:rsidRPr="003F5CD7" w:rsidRDefault="003F5CD7" w:rsidP="003F5CD7">
            <w:pPr>
              <w:rPr>
                <w:highlight w:val="yellow"/>
              </w:rPr>
            </w:pPr>
            <w:r w:rsidRPr="003F5CD7">
              <w:rPr>
                <w:highlight w:val="yellow"/>
              </w:rPr>
              <w:t>178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7AAFE" w14:textId="77777777" w:rsidR="003F5CD7" w:rsidRPr="003F5CD7" w:rsidRDefault="003F5CD7" w:rsidP="003F5CD7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77CC3" w14:textId="77777777" w:rsidR="003F5CD7" w:rsidRPr="003F5CD7" w:rsidRDefault="003F5CD7" w:rsidP="003F5CD7">
            <w:pPr>
              <w:rPr>
                <w:highlight w:val="yellow"/>
              </w:rPr>
            </w:pPr>
            <w:r w:rsidRPr="003F5CD7">
              <w:rPr>
                <w:highlight w:val="yellow"/>
              </w:rPr>
              <w:t>49,85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19F7F1" w14:textId="77777777" w:rsidR="003F5CD7" w:rsidRPr="003F5CD7" w:rsidRDefault="003F5CD7" w:rsidP="003F5CD7">
            <w:pPr>
              <w:rPr>
                <w:highlight w:val="yellow"/>
              </w:rPr>
            </w:pPr>
          </w:p>
        </w:tc>
      </w:tr>
    </w:tbl>
    <w:p w14:paraId="609B4004" w14:textId="77777777" w:rsidR="003F5CD7" w:rsidRPr="003F5CD7" w:rsidRDefault="003F5CD7" w:rsidP="003F5CD7">
      <w:r w:rsidRPr="003F5CD7">
        <w:rPr>
          <w:highlight w:val="yellow"/>
        </w:rPr>
        <w:t>+) postupující kandidát</w:t>
      </w:r>
      <w:r w:rsidRPr="003F5CD7">
        <w:t xml:space="preserve"> *) zvolený kandidát</w:t>
      </w:r>
    </w:p>
    <w:p w14:paraId="5C676066" w14:textId="77777777" w:rsidR="00EE56D3" w:rsidRDefault="00EE56D3"/>
    <w:sectPr w:rsidR="00EE56D3" w:rsidSect="003F5C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7"/>
    <w:rsid w:val="003F5CD7"/>
    <w:rsid w:val="007C7FE8"/>
    <w:rsid w:val="00E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F18F"/>
  <w15:chartTrackingRefBased/>
  <w15:docId w15:val="{F28A0058-6447-444E-B39A-F0D88CE9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1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22249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54155929">
                  <w:marLeft w:val="1859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570211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8643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46316771">
                  <w:marLeft w:val="1859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81779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21198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20257392">
                  <w:marLeft w:val="1859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8675172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4850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21104153">
                  <w:marLeft w:val="1834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92497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595912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896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0538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6586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820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48507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6066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34278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4936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394929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31236877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598514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17167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610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591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894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0481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616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5119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43166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1185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7779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504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4848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1348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813589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7297046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246576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48557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322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484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7738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1337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834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609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50810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9881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5191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2782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059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74765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2878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3601791">
              <w:marLeft w:val="-60"/>
              <w:marRight w:val="6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678249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9055571">
                      <w:marLeft w:val="164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3245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1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22425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3067763">
                  <w:marLeft w:val="1859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150026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8851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86112731">
                  <w:marLeft w:val="1859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119061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171163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0483278">
                  <w:marLeft w:val="1859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532077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2946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4393845">
                  <w:marLeft w:val="1834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06262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3331598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3421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3972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5135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764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2041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7104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11544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5092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246962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53407922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015763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3325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537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5697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5722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470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01995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7117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3001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8718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1352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27856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9461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59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501871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8808623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20942325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03506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45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10082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677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9374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1984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400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5633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3191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5577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73651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521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79590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4370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54561773">
              <w:marLeft w:val="-60"/>
              <w:marRight w:val="6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210375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44029052">
                      <w:marLeft w:val="164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787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Jehlárová</dc:creator>
  <cp:keywords/>
  <dc:description/>
  <cp:lastModifiedBy>Jehlárová</cp:lastModifiedBy>
  <cp:revision>1</cp:revision>
  <dcterms:created xsi:type="dcterms:W3CDTF">2024-09-24T09:57:00Z</dcterms:created>
  <dcterms:modified xsi:type="dcterms:W3CDTF">2024-09-24T10:00:00Z</dcterms:modified>
</cp:coreProperties>
</file>